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DE5" w:rsidRDefault="00A95DE5" w:rsidP="00A95DE5">
      <w:pPr>
        <w:spacing w:after="0" w:line="240" w:lineRule="auto"/>
        <w:jc w:val="right"/>
        <w:rPr>
          <w:rFonts w:ascii="Arial" w:hAnsi="Arial" w:cs="Arial"/>
          <w:b/>
          <w:color w:val="000000" w:themeColor="text1"/>
          <w:sz w:val="20"/>
          <w:szCs w:val="20"/>
          <w:lang w:val="fr-FR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fr-FR"/>
        </w:rPr>
        <w:t>Mẫu số 02/PLIII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19"/>
      </w:tblGrid>
      <w:tr w:rsidR="00A95DE5" w:rsidRPr="006208D1" w:rsidTr="002C309D">
        <w:tc>
          <w:tcPr>
            <w:tcW w:w="5000" w:type="pct"/>
          </w:tcPr>
          <w:p w:rsidR="00A95DE5" w:rsidRDefault="00A95DE5" w:rsidP="00A95DE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  <w:bookmarkStart w:id="0" w:name="_GoBack"/>
            <w:r w:rsidRPr="006208D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  <w:t>TÊN TỔ CHỨC, CÁ NHÂN</w:t>
            </w:r>
          </w:p>
          <w:p w:rsidR="00A95DE5" w:rsidRDefault="00A95DE5" w:rsidP="00A95DE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A95DE5" w:rsidRDefault="00A95DE5" w:rsidP="00A95DE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A95DE5" w:rsidRDefault="00A95DE5" w:rsidP="00A95DE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A95DE5" w:rsidRDefault="00A95DE5" w:rsidP="00A95DE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A95DE5" w:rsidRDefault="00A95DE5" w:rsidP="00A95DE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A95DE5" w:rsidRDefault="00A95DE5" w:rsidP="00A95DE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A95DE5" w:rsidRDefault="00A95DE5" w:rsidP="00A95DE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A95DE5" w:rsidRDefault="00A95DE5" w:rsidP="00A95DE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A95DE5" w:rsidRDefault="00A95DE5" w:rsidP="00A95DE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A95DE5" w:rsidRDefault="00A95DE5" w:rsidP="00A95DE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A95DE5" w:rsidRDefault="00A95DE5" w:rsidP="00A95DE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A95DE5" w:rsidRPr="006208D1" w:rsidRDefault="00A95DE5" w:rsidP="00A95DE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</w:p>
          <w:p w:rsidR="00A95DE5" w:rsidRPr="006208D1" w:rsidRDefault="00A95DE5" w:rsidP="00A95DE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  <w:r w:rsidRPr="006208D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  <w:t>KẾ HOẠCH BẢO ĐẢM AN NINH</w:t>
            </w:r>
          </w:p>
          <w:p w:rsidR="00A95DE5" w:rsidRDefault="00A95DE5" w:rsidP="00A95DE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  <w:r w:rsidRPr="006208D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  <w:t>ĐỐI VỚI VIỆC SỬ DỤNG, LƯU GIỮ NGUỒN PHÓNG XẠ</w:t>
            </w:r>
          </w:p>
          <w:p w:rsidR="00A95DE5" w:rsidRDefault="00A95DE5" w:rsidP="00A95DE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A95DE5" w:rsidRPr="006208D1" w:rsidRDefault="00A95DE5" w:rsidP="00A95DE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</w:p>
          <w:p w:rsidR="00A95DE5" w:rsidRPr="006208D1" w:rsidRDefault="00A95DE5" w:rsidP="00A95DE5">
            <w:pPr>
              <w:spacing w:after="0" w:line="240" w:lineRule="auto"/>
              <w:ind w:left="3717"/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  <w:r w:rsidRPr="006208D1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Phiên bản:</w:t>
            </w:r>
          </w:p>
          <w:p w:rsidR="00A95DE5" w:rsidRPr="006208D1" w:rsidRDefault="00A95DE5" w:rsidP="00A95DE5">
            <w:pPr>
              <w:spacing w:after="0" w:line="240" w:lineRule="auto"/>
              <w:ind w:left="3717"/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  <w:r w:rsidRPr="006208D1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Số trang:</w:t>
            </w:r>
          </w:p>
          <w:p w:rsidR="00A95DE5" w:rsidRDefault="00A95DE5" w:rsidP="00A95DE5">
            <w:pPr>
              <w:spacing w:after="0" w:line="240" w:lineRule="auto"/>
              <w:ind w:left="3717"/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  <w:r w:rsidRPr="006208D1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Ngày hiệu lực:</w:t>
            </w:r>
          </w:p>
          <w:p w:rsidR="00A95DE5" w:rsidRDefault="00A95DE5" w:rsidP="00A95DE5">
            <w:pPr>
              <w:spacing w:after="0" w:line="240" w:lineRule="auto"/>
              <w:ind w:left="3717"/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</w:p>
          <w:p w:rsidR="00A95DE5" w:rsidRDefault="00A95DE5" w:rsidP="00A95DE5">
            <w:pPr>
              <w:spacing w:after="0" w:line="240" w:lineRule="auto"/>
              <w:ind w:left="3717"/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</w:p>
          <w:p w:rsidR="00A95DE5" w:rsidRPr="006208D1" w:rsidRDefault="00A95DE5" w:rsidP="00A95DE5">
            <w:pPr>
              <w:spacing w:after="0" w:line="240" w:lineRule="auto"/>
              <w:ind w:left="3717"/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</w:p>
          <w:p w:rsidR="00A95DE5" w:rsidRDefault="00A95DE5" w:rsidP="00A95DE5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tbl>
            <w:tblPr>
              <w:tblW w:w="5000" w:type="pct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CellMar>
                <w:left w:w="10" w:type="dxa"/>
                <w:right w:w="10" w:type="dxa"/>
              </w:tblCellMar>
              <w:tblLook w:val="07E0" w:firstRow="1" w:lastRow="1" w:firstColumn="1" w:lastColumn="1" w:noHBand="1" w:noVBand="1"/>
            </w:tblPr>
            <w:tblGrid>
              <w:gridCol w:w="2206"/>
              <w:gridCol w:w="868"/>
              <w:gridCol w:w="1971"/>
              <w:gridCol w:w="3738"/>
            </w:tblGrid>
            <w:tr w:rsidR="00A95DE5" w:rsidRPr="00CF7575" w:rsidTr="002C309D">
              <w:trPr>
                <w:trHeight w:val="510"/>
              </w:trPr>
              <w:tc>
                <w:tcPr>
                  <w:tcW w:w="2872" w:type="pct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nil"/>
                  </w:tcBorders>
                  <w:vAlign w:val="center"/>
                </w:tcPr>
                <w:p w:rsidR="00A95DE5" w:rsidRPr="006208D1" w:rsidRDefault="00A95DE5" w:rsidP="00A95D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fr-FR"/>
                    </w:rPr>
                  </w:pPr>
                  <w:r w:rsidRPr="006208D1">
                    <w:rPr>
                      <w:rFonts w:ascii="Arial" w:hAnsi="Arial" w:cs="Arial"/>
                      <w:b/>
                      <w:i/>
                      <w:color w:val="000000" w:themeColor="text1"/>
                      <w:sz w:val="20"/>
                      <w:szCs w:val="20"/>
                      <w:lang w:val="fr-FR"/>
                    </w:rPr>
                    <w:t>Đại diện Bộ phận lập Kế hoạch an ninh</w:t>
                  </w:r>
                </w:p>
              </w:tc>
              <w:tc>
                <w:tcPr>
                  <w:tcW w:w="2128" w:type="pct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vAlign w:val="center"/>
                </w:tcPr>
                <w:p w:rsidR="00A95DE5" w:rsidRPr="006208D1" w:rsidRDefault="00A95DE5" w:rsidP="00A95D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fr-FR"/>
                    </w:rPr>
                  </w:pPr>
                  <w:r w:rsidRPr="006208D1">
                    <w:rPr>
                      <w:rFonts w:ascii="Arial" w:hAnsi="Arial" w:cs="Arial"/>
                      <w:b/>
                      <w:i/>
                      <w:color w:val="000000" w:themeColor="text1"/>
                      <w:sz w:val="20"/>
                      <w:szCs w:val="20"/>
                      <w:lang w:val="fr-FR"/>
                    </w:rPr>
                    <w:t>Đại diện tổ chức phê duyệt</w:t>
                  </w:r>
                </w:p>
              </w:tc>
            </w:tr>
            <w:tr w:rsidR="00A95DE5" w:rsidRPr="00B539AF" w:rsidTr="002C309D">
              <w:trPr>
                <w:trHeight w:val="510"/>
              </w:trPr>
              <w:tc>
                <w:tcPr>
                  <w:tcW w:w="1256" w:type="pct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nil"/>
                  </w:tcBorders>
                  <w:vAlign w:val="center"/>
                </w:tcPr>
                <w:p w:rsidR="00A95DE5" w:rsidRPr="006208D1" w:rsidRDefault="00A95DE5" w:rsidP="00A95D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fr-FR"/>
                    </w:rPr>
                  </w:pPr>
                  <w:r w:rsidRPr="006208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fr-FR"/>
                    </w:rPr>
                    <w:t>Họ và tên/ Chức danh</w:t>
                  </w:r>
                </w:p>
              </w:tc>
              <w:tc>
                <w:tcPr>
                  <w:tcW w:w="494" w:type="pct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nil"/>
                  </w:tcBorders>
                  <w:vAlign w:val="center"/>
                </w:tcPr>
                <w:p w:rsidR="00A95DE5" w:rsidRPr="00B539AF" w:rsidRDefault="00A95DE5" w:rsidP="00A95D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39A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Chữ ký</w:t>
                  </w:r>
                </w:p>
              </w:tc>
              <w:tc>
                <w:tcPr>
                  <w:tcW w:w="1122" w:type="pct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nil"/>
                  </w:tcBorders>
                  <w:vAlign w:val="center"/>
                </w:tcPr>
                <w:p w:rsidR="00A95DE5" w:rsidRPr="00B539AF" w:rsidRDefault="00A95DE5" w:rsidP="00A95D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….</w:t>
                  </w:r>
                  <w:r w:rsidRPr="00B539A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ngày/tháng/năm</w:t>
                  </w:r>
                </w:p>
              </w:tc>
              <w:tc>
                <w:tcPr>
                  <w:tcW w:w="2128" w:type="pct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</w:tcPr>
                <w:p w:rsidR="00A95DE5" w:rsidRDefault="00A95DE5" w:rsidP="00A95D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</w:p>
                <w:p w:rsidR="00A95DE5" w:rsidRPr="00B539AF" w:rsidRDefault="00A95DE5" w:rsidP="00A95D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…..</w:t>
                  </w:r>
                  <w:r w:rsidRPr="00B539AF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, ngày ... tháng ... năm ...</w:t>
                  </w:r>
                </w:p>
                <w:p w:rsidR="00A95DE5" w:rsidRPr="00B539AF" w:rsidRDefault="00A95DE5" w:rsidP="00A95D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39AF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NGƯỜI ĐỨNG ĐẦU TỔ CHỨC</w:t>
                  </w:r>
                </w:p>
                <w:p w:rsidR="00A95DE5" w:rsidRPr="00B539AF" w:rsidRDefault="00A95DE5" w:rsidP="00A95D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39AF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(Ký, đóng dấu)</w:t>
                  </w:r>
                </w:p>
              </w:tc>
            </w:tr>
            <w:tr w:rsidR="00A95DE5" w:rsidRPr="00B539AF" w:rsidTr="002C309D">
              <w:trPr>
                <w:trHeight w:val="510"/>
              </w:trPr>
              <w:tc>
                <w:tcPr>
                  <w:tcW w:w="1256" w:type="pct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nil"/>
                  </w:tcBorders>
                  <w:vAlign w:val="center"/>
                </w:tcPr>
                <w:p w:rsidR="00A95DE5" w:rsidRPr="00B539AF" w:rsidRDefault="00A95DE5" w:rsidP="00A95D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39A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Phụ trách ATBX</w:t>
                  </w:r>
                </w:p>
              </w:tc>
              <w:tc>
                <w:tcPr>
                  <w:tcW w:w="494" w:type="pct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nil"/>
                  </w:tcBorders>
                  <w:vAlign w:val="center"/>
                </w:tcPr>
                <w:p w:rsidR="00A95DE5" w:rsidRPr="00B539AF" w:rsidRDefault="00A95DE5" w:rsidP="00A95D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2" w:type="pct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nil"/>
                  </w:tcBorders>
                  <w:vAlign w:val="center"/>
                </w:tcPr>
                <w:p w:rsidR="00A95DE5" w:rsidRPr="00B539AF" w:rsidRDefault="00A95DE5" w:rsidP="00A95D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128" w:type="pct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:rsidR="00A95DE5" w:rsidRPr="00B539AF" w:rsidRDefault="00A95DE5" w:rsidP="00A95D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A95DE5" w:rsidRPr="00B539AF" w:rsidTr="002C309D">
              <w:trPr>
                <w:trHeight w:val="510"/>
              </w:trPr>
              <w:tc>
                <w:tcPr>
                  <w:tcW w:w="2872" w:type="pct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nil"/>
                  </w:tcBorders>
                  <w:vAlign w:val="center"/>
                </w:tcPr>
                <w:p w:rsidR="00A95DE5" w:rsidRPr="00B539AF" w:rsidRDefault="00A95DE5" w:rsidP="00A95D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39AF">
                    <w:rPr>
                      <w:rFonts w:ascii="Arial" w:hAnsi="Arial" w:cs="Arial"/>
                      <w:b/>
                      <w:i/>
                      <w:color w:val="000000" w:themeColor="text1"/>
                      <w:sz w:val="20"/>
                      <w:szCs w:val="20"/>
                    </w:rPr>
                    <w:t>Kiểm tra</w:t>
                  </w:r>
                </w:p>
              </w:tc>
              <w:tc>
                <w:tcPr>
                  <w:tcW w:w="2128" w:type="pct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:rsidR="00A95DE5" w:rsidRPr="00B539AF" w:rsidRDefault="00A95DE5" w:rsidP="00A95D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A95DE5" w:rsidRPr="00B539AF" w:rsidTr="002C309D">
              <w:trPr>
                <w:trHeight w:val="510"/>
              </w:trPr>
              <w:tc>
                <w:tcPr>
                  <w:tcW w:w="1256" w:type="pct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nil"/>
                  </w:tcBorders>
                  <w:vAlign w:val="center"/>
                </w:tcPr>
                <w:p w:rsidR="00A95DE5" w:rsidRPr="00B539AF" w:rsidRDefault="00A95DE5" w:rsidP="00A95D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39A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Họ và tên/ Chức danh</w:t>
                  </w:r>
                </w:p>
              </w:tc>
              <w:tc>
                <w:tcPr>
                  <w:tcW w:w="494" w:type="pct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nil"/>
                  </w:tcBorders>
                  <w:vAlign w:val="center"/>
                </w:tcPr>
                <w:p w:rsidR="00A95DE5" w:rsidRPr="00B539AF" w:rsidRDefault="00A95DE5" w:rsidP="00A95D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39A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Chữ ký</w:t>
                  </w:r>
                </w:p>
              </w:tc>
              <w:tc>
                <w:tcPr>
                  <w:tcW w:w="1122" w:type="pct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nil"/>
                  </w:tcBorders>
                  <w:vAlign w:val="center"/>
                </w:tcPr>
                <w:p w:rsidR="00A95DE5" w:rsidRPr="00B539AF" w:rsidRDefault="00A95DE5" w:rsidP="00A95D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…..ngày/tháng</w:t>
                  </w:r>
                  <w:r w:rsidRPr="00B539A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/năm</w:t>
                  </w:r>
                </w:p>
              </w:tc>
              <w:tc>
                <w:tcPr>
                  <w:tcW w:w="2128" w:type="pct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:rsidR="00A95DE5" w:rsidRPr="00B539AF" w:rsidRDefault="00A95DE5" w:rsidP="00A95D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A95DE5" w:rsidRPr="00B539AF" w:rsidTr="002C309D">
              <w:trPr>
                <w:trHeight w:val="510"/>
              </w:trPr>
              <w:tc>
                <w:tcPr>
                  <w:tcW w:w="1256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</w:tcPr>
                <w:p w:rsidR="00A95DE5" w:rsidRPr="00B539AF" w:rsidRDefault="00A95DE5" w:rsidP="00A95D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39A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Trưởng phòng</w:t>
                  </w:r>
                </w:p>
                <w:p w:rsidR="00A95DE5" w:rsidRPr="00B539AF" w:rsidRDefault="00A95DE5" w:rsidP="00A95D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39A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Hành chính quản trị</w:t>
                  </w:r>
                </w:p>
              </w:tc>
              <w:tc>
                <w:tcPr>
                  <w:tcW w:w="494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</w:tcPr>
                <w:p w:rsidR="00A95DE5" w:rsidRPr="00B539AF" w:rsidRDefault="00A95DE5" w:rsidP="00A95D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</w:tcPr>
                <w:p w:rsidR="00A95DE5" w:rsidRPr="00B539AF" w:rsidRDefault="00A95DE5" w:rsidP="00A95D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128" w:type="pct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A95DE5" w:rsidRPr="00B539AF" w:rsidRDefault="00A95DE5" w:rsidP="00A95D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A95DE5" w:rsidRPr="006208D1" w:rsidRDefault="00A95DE5" w:rsidP="00A95DE5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A95DE5" w:rsidRPr="006208D1" w:rsidRDefault="00A95DE5" w:rsidP="00A95DE5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A95DE5" w:rsidRPr="006208D1" w:rsidRDefault="00A95DE5" w:rsidP="00A95DE5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bookmarkEnd w:id="0"/>
    </w:tbl>
    <w:p w:rsidR="0034473B" w:rsidRDefault="00A95DE5"/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DE5"/>
    <w:rsid w:val="00017AFF"/>
    <w:rsid w:val="000C3E46"/>
    <w:rsid w:val="0017574B"/>
    <w:rsid w:val="001D103E"/>
    <w:rsid w:val="00211129"/>
    <w:rsid w:val="002377CE"/>
    <w:rsid w:val="002E4ED0"/>
    <w:rsid w:val="002F21D8"/>
    <w:rsid w:val="003A101D"/>
    <w:rsid w:val="00503D2F"/>
    <w:rsid w:val="00571CBC"/>
    <w:rsid w:val="00636D5A"/>
    <w:rsid w:val="00763CD5"/>
    <w:rsid w:val="007F5F1F"/>
    <w:rsid w:val="0083752D"/>
    <w:rsid w:val="00884118"/>
    <w:rsid w:val="008D7CF6"/>
    <w:rsid w:val="00A51CA3"/>
    <w:rsid w:val="00A95DE5"/>
    <w:rsid w:val="00AD7094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2666B1-FCD0-4226-B6F3-E48212956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DE5"/>
    <w:pPr>
      <w:spacing w:after="160" w:line="259" w:lineRule="auto"/>
      <w:jc w:val="left"/>
    </w:pPr>
    <w:rPr>
      <w:rFonts w:asciiTheme="minorHAnsi" w:eastAsiaTheme="minorEastAsia" w:hAnsiTheme="minorHAnsi" w:cstheme="minorBidi"/>
      <w:color w:val="auto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95DE5"/>
    <w:pPr>
      <w:jc w:val="left"/>
    </w:pPr>
    <w:rPr>
      <w:rFonts w:asciiTheme="minorHAnsi" w:eastAsiaTheme="minorEastAsia" w:hAnsiTheme="minorHAnsi" w:cstheme="minorBidi"/>
      <w:color w:val="auto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2025-12-29T03:30:00Z</dcterms:created>
  <dcterms:modified xsi:type="dcterms:W3CDTF">2025-12-29T03:30:00Z</dcterms:modified>
</cp:coreProperties>
</file>